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ED" w:rsidRDefault="00BD5EED" w:rsidP="00BD5EED">
      <w:pPr>
        <w:pStyle w:val="a3"/>
        <w:ind w:left="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Лицевая сторона выписки (формат А5)</w:t>
      </w:r>
    </w:p>
    <w:p w:rsidR="00BD5EED" w:rsidRPr="003D7E37" w:rsidRDefault="003D7E37" w:rsidP="00BD5EE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штамп МО</w:t>
      </w:r>
    </w:p>
    <w:p w:rsidR="006E4800" w:rsidRPr="00BD5EED" w:rsidRDefault="006E4800" w:rsidP="00BD5EED">
      <w:pPr>
        <w:pStyle w:val="a3"/>
        <w:spacing w:line="240" w:lineRule="auto"/>
        <w:ind w:left="0"/>
        <w:jc w:val="center"/>
        <w:rPr>
          <w:b/>
          <w:sz w:val="24"/>
          <w:szCs w:val="24"/>
        </w:rPr>
      </w:pPr>
      <w:r w:rsidRPr="00BD5EED">
        <w:rPr>
          <w:b/>
          <w:sz w:val="24"/>
          <w:szCs w:val="24"/>
        </w:rPr>
        <w:t>ВЫПИСКА ИЗ АМБУЛАТОРНОЙ КАРТЫ</w:t>
      </w:r>
    </w:p>
    <w:p w:rsidR="00BD5EED" w:rsidRPr="00BD5EED" w:rsidRDefault="00BD5EED" w:rsidP="00BD5EED">
      <w:pPr>
        <w:pStyle w:val="a3"/>
        <w:spacing w:line="240" w:lineRule="auto"/>
        <w:ind w:left="0"/>
        <w:jc w:val="center"/>
        <w:rPr>
          <w:b/>
          <w:sz w:val="24"/>
          <w:szCs w:val="24"/>
        </w:rPr>
      </w:pPr>
      <w:r w:rsidRPr="00BD5EED">
        <w:rPr>
          <w:b/>
          <w:sz w:val="24"/>
          <w:szCs w:val="24"/>
        </w:rPr>
        <w:t>ДЛЯ ВРАЧА ПО СПОРТИВНОЙ МЕДИЦИНЕ</w:t>
      </w:r>
    </w:p>
    <w:p w:rsidR="006E4800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(возраст)_____________________________________________________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Домашний адрес___________________________________________________________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Диспансерный учет_________________________________________________________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Хронические заболевания____________________________________________________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Травмы, операции, гемотрансфузии____________________________________________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Острые заболевания за последние 12 месяцев__________________________________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«____»______________20__г.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Врач: ___________/_______________________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BD5EED" w:rsidRDefault="00BD5EED" w:rsidP="00BD5EED">
      <w:pPr>
        <w:pStyle w:val="a3"/>
        <w:spacing w:line="240" w:lineRule="auto"/>
        <w:ind w:left="0"/>
        <w:jc w:val="right"/>
        <w:rPr>
          <w:b/>
          <w:sz w:val="24"/>
          <w:szCs w:val="24"/>
        </w:rPr>
      </w:pPr>
      <w:r w:rsidRPr="00BD5EED">
        <w:rPr>
          <w:b/>
          <w:sz w:val="24"/>
          <w:szCs w:val="24"/>
        </w:rPr>
        <w:t>Обратная сторона выписки</w:t>
      </w:r>
      <w:r>
        <w:rPr>
          <w:b/>
          <w:sz w:val="24"/>
          <w:szCs w:val="24"/>
        </w:rPr>
        <w:t xml:space="preserve"> (формат А5)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Данные осмотра врачей-специалистов в течение последних 12 месяцев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P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P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P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P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P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P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лабораторной, функциональной, инструментальной, лучевой диагностики за последние 12 месяцев (при </w:t>
      </w:r>
      <w:proofErr w:type="gramStart"/>
      <w:r>
        <w:rPr>
          <w:sz w:val="24"/>
          <w:szCs w:val="24"/>
        </w:rPr>
        <w:t>наличии)_</w:t>
      </w:r>
      <w:proofErr w:type="gramEnd"/>
      <w:r>
        <w:rPr>
          <w:sz w:val="24"/>
          <w:szCs w:val="24"/>
        </w:rPr>
        <w:t>_________________________________________</w:t>
      </w:r>
    </w:p>
    <w:p w:rsidR="00BD5EED" w:rsidRP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P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 флюорографии легких (для детей старше 14 лет)________________________</w:t>
      </w:r>
    </w:p>
    <w:p w:rsidR="00BD5EED" w:rsidRP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D5EED" w:rsidRDefault="00BD5EE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22D8D" w:rsidRDefault="00922D8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«____»______________20__г.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Врач: ___________/_______________________</w:t>
      </w:r>
    </w:p>
    <w:p w:rsidR="00922D8D" w:rsidRDefault="00922D8D" w:rsidP="00BD5EED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22D8D" w:rsidRPr="00BD5EED" w:rsidRDefault="00922D8D" w:rsidP="00922D8D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Печать МО</w:t>
      </w:r>
    </w:p>
    <w:sectPr w:rsidR="00922D8D" w:rsidRPr="00BD5EED" w:rsidSect="00B871F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B6ECB"/>
    <w:multiLevelType w:val="hybridMultilevel"/>
    <w:tmpl w:val="7D08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31"/>
    <w:rsid w:val="00221700"/>
    <w:rsid w:val="00231807"/>
    <w:rsid w:val="002D13A2"/>
    <w:rsid w:val="00331223"/>
    <w:rsid w:val="00364259"/>
    <w:rsid w:val="003D7E37"/>
    <w:rsid w:val="003E25DF"/>
    <w:rsid w:val="005969DC"/>
    <w:rsid w:val="006E4800"/>
    <w:rsid w:val="007D35E6"/>
    <w:rsid w:val="00846DFB"/>
    <w:rsid w:val="00922D8D"/>
    <w:rsid w:val="00935DE2"/>
    <w:rsid w:val="00A449B2"/>
    <w:rsid w:val="00A9172C"/>
    <w:rsid w:val="00B7013E"/>
    <w:rsid w:val="00B871F9"/>
    <w:rsid w:val="00BC122F"/>
    <w:rsid w:val="00BD2A14"/>
    <w:rsid w:val="00BD5EED"/>
    <w:rsid w:val="00EA0331"/>
    <w:rsid w:val="00F1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F4169-C23D-4B61-89CE-9102D909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KKKomleva</dc:creator>
  <cp:lastModifiedBy>Прилуцких Сергей Геннадьевич</cp:lastModifiedBy>
  <cp:revision>5</cp:revision>
  <cp:lastPrinted>2018-05-31T14:32:00Z</cp:lastPrinted>
  <dcterms:created xsi:type="dcterms:W3CDTF">2018-06-06T06:13:00Z</dcterms:created>
  <dcterms:modified xsi:type="dcterms:W3CDTF">2018-06-13T08:26:00Z</dcterms:modified>
</cp:coreProperties>
</file>